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6E" w:rsidRDefault="009E3C6E" w:rsidP="009E3C6E"/>
    <w:p w:rsidR="009E3C6E" w:rsidRPr="00073E5E" w:rsidRDefault="009E3C6E" w:rsidP="009E3C6E">
      <w:pPr>
        <w:rPr>
          <w:sz w:val="36"/>
          <w:szCs w:val="36"/>
        </w:rPr>
      </w:pPr>
      <w:r w:rsidRPr="00073E5E">
        <w:rPr>
          <w:sz w:val="36"/>
          <w:szCs w:val="36"/>
        </w:rPr>
        <w:t>Checklist of tasks to be completed in WEEK 1</w:t>
      </w:r>
    </w:p>
    <w:tbl>
      <w:tblPr>
        <w:tblStyle w:val="TableGrid"/>
        <w:tblW w:w="9781" w:type="dxa"/>
        <w:tblInd w:w="-1026" w:type="dxa"/>
        <w:tblLook w:val="04A0"/>
      </w:tblPr>
      <w:tblGrid>
        <w:gridCol w:w="1276"/>
        <w:gridCol w:w="5245"/>
        <w:gridCol w:w="1843"/>
        <w:gridCol w:w="1417"/>
      </w:tblGrid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Week 1</w:t>
            </w: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task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proofErr w:type="gramStart"/>
            <w:r w:rsidRPr="009E3C6E">
              <w:rPr>
                <w:sz w:val="28"/>
                <w:szCs w:val="28"/>
              </w:rPr>
              <w:t>by</w:t>
            </w:r>
            <w:proofErr w:type="gramEnd"/>
            <w:r w:rsidRPr="009E3C6E">
              <w:rPr>
                <w:sz w:val="28"/>
                <w:szCs w:val="28"/>
              </w:rPr>
              <w:t xml:space="preserve"> whom? </w:t>
            </w:r>
          </w:p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complete</w:t>
            </w:r>
          </w:p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FC"/>
            </w: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choose student role: meteorologist (M)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 xml:space="preserve">                                    : zoologist (Z)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 xml:space="preserve">                                    : botanist (B)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print ‘mission statement’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</w:t>
            </w: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proofErr w:type="spellStart"/>
            <w:r w:rsidRPr="009E3C6E">
              <w:rPr>
                <w:sz w:val="28"/>
                <w:szCs w:val="28"/>
              </w:rPr>
              <w:t>kidspiration</w:t>
            </w:r>
            <w:proofErr w:type="spellEnd"/>
            <w:r w:rsidRPr="009E3C6E">
              <w:rPr>
                <w:sz w:val="28"/>
                <w:szCs w:val="28"/>
              </w:rPr>
              <w:t xml:space="preserve"> mind map 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group</w:t>
            </w: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CD6A86" w:rsidTr="009E3C6E">
        <w:tc>
          <w:tcPr>
            <w:tcW w:w="1276" w:type="dxa"/>
            <w:shd w:val="clear" w:color="auto" w:fill="FFFF00"/>
          </w:tcPr>
          <w:p w:rsidR="00CD6A86" w:rsidRPr="009E3C6E" w:rsidRDefault="00CD6A86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CD6A86" w:rsidRPr="009E3C6E" w:rsidRDefault="00CD6A86" w:rsidP="009E3C6E">
            <w:pPr>
              <w:ind w:left="-1276" w:firstLine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print graphic organiser for note taking</w:t>
            </w:r>
          </w:p>
        </w:tc>
        <w:tc>
          <w:tcPr>
            <w:tcW w:w="1843" w:type="dxa"/>
            <w:shd w:val="clear" w:color="auto" w:fill="FFFF00"/>
          </w:tcPr>
          <w:p w:rsidR="00CD6A86" w:rsidRPr="009E3C6E" w:rsidRDefault="00CD6A86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</w:t>
            </w:r>
          </w:p>
        </w:tc>
        <w:tc>
          <w:tcPr>
            <w:tcW w:w="1417" w:type="dxa"/>
            <w:shd w:val="clear" w:color="auto" w:fill="FFFF00"/>
          </w:tcPr>
          <w:p w:rsidR="00CD6A86" w:rsidRPr="009E3C6E" w:rsidRDefault="00CD6A86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evaluate resources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group</w:t>
            </w: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view documentaries/videos – take notes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 xml:space="preserve">group </w:t>
            </w: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  <w:r w:rsidRPr="009E3C6E">
              <w:rPr>
                <w:sz w:val="28"/>
                <w:szCs w:val="28"/>
              </w:rPr>
              <w:t>save &amp; back up files to class passport</w:t>
            </w: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  <w:tr w:rsidR="009E3C6E" w:rsidTr="009E3C6E">
        <w:tc>
          <w:tcPr>
            <w:tcW w:w="1276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00"/>
          </w:tcPr>
          <w:p w:rsidR="009E3C6E" w:rsidRPr="009E3C6E" w:rsidRDefault="009E3C6E" w:rsidP="009E3C6E">
            <w:pPr>
              <w:ind w:left="-1276" w:firstLine="1276"/>
              <w:rPr>
                <w:sz w:val="28"/>
                <w:szCs w:val="28"/>
              </w:rPr>
            </w:pPr>
          </w:p>
        </w:tc>
      </w:tr>
    </w:tbl>
    <w:p w:rsidR="003D388F" w:rsidRDefault="003D388F"/>
    <w:p w:rsidR="00CD6A86" w:rsidRPr="00C65199" w:rsidRDefault="00CD6A86" w:rsidP="00073E5E">
      <w:pPr>
        <w:rPr>
          <w:sz w:val="32"/>
          <w:szCs w:val="32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  <w:r w:rsidR="007B5777">
        <w:rPr>
          <w:sz w:val="36"/>
          <w:szCs w:val="36"/>
        </w:rPr>
        <w:t xml:space="preserve"> </w:t>
      </w:r>
      <w:r w:rsidR="007B5777" w:rsidRPr="00C65199">
        <w:rPr>
          <w:sz w:val="24"/>
          <w:szCs w:val="24"/>
        </w:rPr>
        <w:t>Please glue</w:t>
      </w:r>
      <w:r w:rsidR="00C65199">
        <w:rPr>
          <w:sz w:val="24"/>
          <w:szCs w:val="24"/>
        </w:rPr>
        <w:t xml:space="preserve"> this checklist and </w:t>
      </w:r>
      <w:r w:rsidR="007B5777" w:rsidRPr="00C65199">
        <w:rPr>
          <w:sz w:val="24"/>
          <w:szCs w:val="24"/>
        </w:rPr>
        <w:t xml:space="preserve">the </w:t>
      </w:r>
      <w:r w:rsidRPr="00C65199">
        <w:rPr>
          <w:sz w:val="24"/>
          <w:szCs w:val="24"/>
        </w:rPr>
        <w:t>graphic organiser into your science book.</w:t>
      </w:r>
      <w:r w:rsidR="00C65199">
        <w:rPr>
          <w:sz w:val="24"/>
          <w:szCs w:val="24"/>
        </w:rPr>
        <w:t xml:space="preserve"> I will collect your science books weekly.</w:t>
      </w:r>
    </w:p>
    <w:p w:rsidR="00073E5E" w:rsidRPr="00C65199" w:rsidRDefault="00C65199">
      <w:pPr>
        <w:rPr>
          <w:sz w:val="24"/>
          <w:szCs w:val="24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  <w:r w:rsidRPr="00C65199">
        <w:rPr>
          <w:sz w:val="24"/>
          <w:szCs w:val="24"/>
        </w:rPr>
        <w:t>Briefly jot down any interesting reflections you have after each session.  Include: issues, highlights, goals for the next session, how the group worked and anything else you think will help guide you for the final reflection task.</w:t>
      </w:r>
    </w:p>
    <w:p w:rsidR="00073E5E" w:rsidRDefault="00073E5E"/>
    <w:sectPr w:rsidR="00073E5E" w:rsidSect="00D04F15">
      <w:pgSz w:w="11906" w:h="16838"/>
      <w:pgMar w:top="1418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E3C6E"/>
    <w:rsid w:val="00073E5E"/>
    <w:rsid w:val="001F03C1"/>
    <w:rsid w:val="00347273"/>
    <w:rsid w:val="00366C71"/>
    <w:rsid w:val="003D388F"/>
    <w:rsid w:val="00562D6C"/>
    <w:rsid w:val="007B5777"/>
    <w:rsid w:val="008A3CE5"/>
    <w:rsid w:val="009B6DE3"/>
    <w:rsid w:val="009E3C6E"/>
    <w:rsid w:val="00BB6927"/>
    <w:rsid w:val="00C65199"/>
    <w:rsid w:val="00CD6A86"/>
    <w:rsid w:val="00D04F15"/>
    <w:rsid w:val="00D7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5</cp:revision>
  <dcterms:created xsi:type="dcterms:W3CDTF">2011-04-04T13:35:00Z</dcterms:created>
  <dcterms:modified xsi:type="dcterms:W3CDTF">2011-04-06T13:29:00Z</dcterms:modified>
</cp:coreProperties>
</file>